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9"/>
        <w:rPr>
          <w:sz w:val="3"/>
        </w:rPr>
      </w:pPr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824865</wp:posOffset>
                </wp:positionH>
                <wp:positionV relativeFrom="page">
                  <wp:posOffset>1826260</wp:posOffset>
                </wp:positionV>
                <wp:extent cx="5915660" cy="7400290"/>
                <wp:effectExtent l="0" t="0" r="0" b="0"/>
                <wp:wrapNone/>
                <wp:docPr id="66" name="文本框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660" cy="7400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3"/>
                              <w:tblW w:w="9295" w:type="dxa"/>
                              <w:tblInd w:w="0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907"/>
                              <w:gridCol w:w="830"/>
                              <w:gridCol w:w="578"/>
                              <w:gridCol w:w="883"/>
                              <w:gridCol w:w="950"/>
                              <w:gridCol w:w="1375"/>
                              <w:gridCol w:w="1269"/>
                              <w:gridCol w:w="484"/>
                              <w:gridCol w:w="595"/>
                              <w:gridCol w:w="791"/>
                              <w:gridCol w:w="633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6" w:hRule="atLeast"/>
                              </w:trPr>
                              <w:tc>
                                <w:tcPr>
                                  <w:tcW w:w="907" w:type="dxa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133" w:right="12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姓 名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" w:type="dxa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right="12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性 别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right="1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学生类别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2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本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硕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博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41" w:line="242" w:lineRule="auto"/>
                                    <w:ind w:left="423" w:right="163" w:hanging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424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21" w:hRule="atLeast"/>
                              </w:trPr>
                              <w:tc>
                                <w:tcPr>
                                  <w:tcW w:w="907" w:type="dxa"/>
                                </w:tcPr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/>
                                    <w:ind w:left="133" w:right="12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系 别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" w:type="dxa"/>
                                </w:tcPr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/>
                                    <w:ind w:right="12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 级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tabs>
                                      <w:tab w:val="left" w:pos="720"/>
                                    </w:tabs>
                                    <w:spacing w:before="1"/>
                                    <w:ind w:right="1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专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48"/>
                                    <w:ind w:left="42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学  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5"/>
                                    <w:ind w:left="1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424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40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7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38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25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59" w:line="242" w:lineRule="auto"/>
                                    <w:ind w:left="923" w:right="189" w:hanging="7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银行卡号（注明银行）</w:t>
                                  </w:r>
                                </w:p>
                              </w:tc>
                              <w:tc>
                                <w:tcPr>
                                  <w:tcW w:w="3772" w:type="dxa"/>
                                  <w:gridSpan w:val="5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12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94" w:line="242" w:lineRule="auto"/>
                                    <w:ind w:left="628" w:right="136" w:hanging="48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综合成绩（排名）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30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03" w:line="242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上一学年获奖情况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10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94" w:line="244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参加社会实践情况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25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51" w:line="242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参加志愿服务情况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8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17" w:line="242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担任学生干部情况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00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8"/>
                                    <w:rPr>
                                      <w:sz w:val="3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38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个人签名</w:t>
                                  </w:r>
                                </w:p>
                              </w:tc>
                              <w:tc>
                                <w:tcPr>
                                  <w:tcW w:w="5539" w:type="dxa"/>
                                  <w:gridSpan w:val="6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79"/>
                                    <w:ind w:left="16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本人保证以上填写信息真实无误。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93"/>
                                    <w:ind w:right="80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签名：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99" w:lineRule="exact"/>
                                    <w:ind w:right="110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99" w:lineRule="exact"/>
                                    <w:ind w:right="18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99" w:lineRule="exact"/>
                                    <w:ind w:right="8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99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5"/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42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班级民主评议意见</w:t>
                                  </w:r>
                                </w:p>
                              </w:tc>
                              <w:tc>
                                <w:tcPr>
                                  <w:tcW w:w="5539" w:type="dxa"/>
                                  <w:gridSpan w:val="6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tabs>
                                      <w:tab w:val="left" w:pos="4441"/>
                                    </w:tabs>
                                    <w:spacing w:before="172"/>
                                    <w:ind w:left="21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班长：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团支书：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line="299" w:lineRule="exact"/>
                                    <w:ind w:right="110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line="299" w:lineRule="exact"/>
                                    <w:ind w:right="18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line="299" w:lineRule="exact"/>
                                    <w:ind w:right="8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727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19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42" w:lineRule="auto"/>
                                    <w:ind w:left="268" w:right="256" w:firstLine="1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学院评奖委员会意见</w:t>
                                  </w:r>
                                </w:p>
                              </w:tc>
                              <w:tc>
                                <w:tcPr>
                                  <w:tcW w:w="5539" w:type="dxa"/>
                                  <w:gridSpan w:val="6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3"/>
                                    <w:ind w:right="14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负责人（签章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183"/>
                                    <w:ind w:right="14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3"/>
                                    <w:ind w:right="14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8" w:line="289" w:lineRule="exact"/>
                                    <w:ind w:left="1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8" w:line="289" w:lineRule="exact"/>
                                    <w:ind w:lef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8" w:line="289" w:lineRule="exact"/>
                                    <w:ind w:left="2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62" o:spid="_x0000_s1026" o:spt="202" type="#_x0000_t202" style="position:absolute;left:0pt;margin-left:64.95pt;margin-top:143.8pt;height:582.7pt;width:465.8pt;mso-position-horizontal-relative:page;mso-position-vertical-relative:page;z-index:251650048;mso-width-relative:page;mso-height-relative:page;" filled="f" stroked="f" coordsize="21600,21600" o:gfxdata="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gHsE5tsAAAANAQAA&#10;DwAAAAAAAAABACAAAAAiAAAAZHJzL2Rvd25yZXYueG1sUEsBAhQAFAAAAAgAh07iQIOILsSkAQAA&#10;KAMAAA4AAAAAAAAAAQAgAAAAKg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3"/>
                        <w:tblW w:w="9295" w:type="dxa"/>
                        <w:tblInd w:w="0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907"/>
                        <w:gridCol w:w="830"/>
                        <w:gridCol w:w="578"/>
                        <w:gridCol w:w="883"/>
                        <w:gridCol w:w="950"/>
                        <w:gridCol w:w="1375"/>
                        <w:gridCol w:w="1269"/>
                        <w:gridCol w:w="484"/>
                        <w:gridCol w:w="595"/>
                        <w:gridCol w:w="791"/>
                        <w:gridCol w:w="633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6" w:hRule="atLeast"/>
                        </w:trPr>
                        <w:tc>
                          <w:tcPr>
                            <w:tcW w:w="907" w:type="dxa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ind w:left="133" w:right="12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姓 名</w:t>
                            </w:r>
                          </w:p>
                        </w:tc>
                        <w:tc>
                          <w:tcPr>
                            <w:tcW w:w="1408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3" w:type="dxa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ind w:right="12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性 别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ind w:right="1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学生类别</w:t>
                            </w:r>
                          </w:p>
                        </w:tc>
                        <w:tc>
                          <w:tcPr>
                            <w:tcW w:w="1269" w:type="dxa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ind w:left="2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本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硕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博</w:t>
                            </w:r>
                          </w:p>
                        </w:tc>
                        <w:tc>
                          <w:tcPr>
                            <w:tcW w:w="1079" w:type="dxa"/>
                            <w:gridSpan w:val="2"/>
                          </w:tcPr>
                          <w:p>
                            <w:pPr>
                              <w:pStyle w:val="20"/>
                              <w:spacing w:before="141" w:line="242" w:lineRule="auto"/>
                              <w:ind w:left="423" w:right="163" w:hanging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424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21" w:hRule="atLeast"/>
                        </w:trPr>
                        <w:tc>
                          <w:tcPr>
                            <w:tcW w:w="907" w:type="dxa"/>
                          </w:tcPr>
                          <w:p>
                            <w:pPr>
                              <w:pStyle w:val="20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/>
                              <w:ind w:left="133" w:right="12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系 别</w:t>
                            </w:r>
                          </w:p>
                        </w:tc>
                        <w:tc>
                          <w:tcPr>
                            <w:tcW w:w="1408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3" w:type="dxa"/>
                          </w:tcPr>
                          <w:p>
                            <w:pPr>
                              <w:pStyle w:val="20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/>
                              <w:ind w:right="12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 级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20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tabs>
                                <w:tab w:val="left" w:pos="720"/>
                              </w:tabs>
                              <w:spacing w:before="1"/>
                              <w:ind w:right="1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专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1269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  <w:gridSpan w:val="2"/>
                          </w:tcPr>
                          <w:p>
                            <w:pPr>
                              <w:pStyle w:val="20"/>
                              <w:spacing w:before="148"/>
                              <w:ind w:left="42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学  </w:t>
                            </w:r>
                          </w:p>
                          <w:p>
                            <w:pPr>
                              <w:pStyle w:val="20"/>
                              <w:spacing w:before="5"/>
                              <w:ind w:left="1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424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40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7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38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1461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325" w:type="dxa"/>
                            <w:gridSpan w:val="2"/>
                          </w:tcPr>
                          <w:p>
                            <w:pPr>
                              <w:pStyle w:val="20"/>
                              <w:spacing w:before="159" w:line="242" w:lineRule="auto"/>
                              <w:ind w:left="923" w:right="189" w:hanging="7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银行卡号（注明银行）</w:t>
                            </w:r>
                          </w:p>
                        </w:tc>
                        <w:tc>
                          <w:tcPr>
                            <w:tcW w:w="3772" w:type="dxa"/>
                            <w:gridSpan w:val="5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12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94" w:line="242" w:lineRule="auto"/>
                              <w:ind w:left="628" w:right="136" w:hanging="48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综合成绩（排名）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30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03" w:line="242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上一学年获奖情况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10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94" w:line="244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参加社会实践情况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25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51" w:line="242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参加志愿服务情况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8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17" w:line="242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担任学生干部情况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00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8"/>
                              <w:rPr>
                                <w:sz w:val="3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38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个人签名</w:t>
                            </w:r>
                          </w:p>
                        </w:tc>
                        <w:tc>
                          <w:tcPr>
                            <w:tcW w:w="5539" w:type="dxa"/>
                            <w:gridSpan w:val="6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spacing w:before="79"/>
                              <w:ind w:left="16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本人保证以上填写信息真实无误。</w:t>
                            </w:r>
                          </w:p>
                          <w:p>
                            <w:pPr>
                              <w:pStyle w:val="20"/>
                              <w:spacing w:before="93"/>
                              <w:ind w:right="80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签名：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 w:line="299" w:lineRule="exact"/>
                              <w:ind w:right="11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91" w:type="dxa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 w:line="299" w:lineRule="exact"/>
                              <w:ind w:right="18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633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 w:line="299" w:lineRule="exact"/>
                              <w:ind w:right="8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99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5"/>
                            </w:pPr>
                          </w:p>
                          <w:p>
                            <w:pPr>
                              <w:pStyle w:val="20"/>
                              <w:spacing w:before="1" w:line="242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班级民主评议意见</w:t>
                            </w:r>
                          </w:p>
                        </w:tc>
                        <w:tc>
                          <w:tcPr>
                            <w:tcW w:w="5539" w:type="dxa"/>
                            <w:gridSpan w:val="6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tabs>
                                <w:tab w:val="left" w:pos="4441"/>
                              </w:tabs>
                              <w:spacing w:before="172"/>
                              <w:ind w:left="21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班长：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团支书：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line="299" w:lineRule="exact"/>
                              <w:ind w:right="11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91" w:type="dxa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line="299" w:lineRule="exact"/>
                              <w:ind w:right="18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633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line="299" w:lineRule="exact"/>
                              <w:ind w:right="8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727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19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 w:line="242" w:lineRule="auto"/>
                              <w:ind w:left="268" w:right="256" w:firstLine="1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学院评奖委员会意见</w:t>
                            </w:r>
                          </w:p>
                        </w:tc>
                        <w:tc>
                          <w:tcPr>
                            <w:tcW w:w="5539" w:type="dxa"/>
                            <w:gridSpan w:val="6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3"/>
                              <w:ind w:right="14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负责人（签章</w:t>
                            </w:r>
                          </w:p>
                          <w:p>
                            <w:pPr>
                              <w:pStyle w:val="20"/>
                              <w:spacing w:before="183"/>
                              <w:ind w:right="142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3"/>
                              <w:ind w:right="14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8" w:line="289" w:lineRule="exact"/>
                              <w:ind w:left="1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91" w:type="dxa"/>
                            <w:tcBorders>
                              <w:left w:val="nil"/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8" w:line="289" w:lineRule="exact"/>
                              <w:ind w:lef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633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8" w:line="289" w:lineRule="exact"/>
                              <w:ind w:left="2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日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ind w:left="820"/>
        <w:rPr>
          <w:sz w:val="20"/>
        </w:rPr>
      </w:pP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188085" cy="332740"/>
                <wp:effectExtent l="0" t="0" r="0" b="10795"/>
                <wp:docPr id="140" name="组合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85" cy="332740"/>
                          <a:chOff x="0" y="0"/>
                          <a:chExt cx="1871" cy="524"/>
                        </a:xfrm>
                      </wpg:grpSpPr>
                      <pic:pic xmlns:pic="http://schemas.openxmlformats.org/drawingml/2006/picture">
                        <pic:nvPicPr>
                          <pic:cNvPr id="138" name="图片 3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9" name="文本框 365"/>
                        <wps:cNvSpPr txBox="1"/>
                        <wps:spPr>
                          <a:xfrm>
                            <a:off x="0" y="0"/>
                            <a:ext cx="1871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98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44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sz w:val="44"/>
                                </w:rPr>
                                <w:t>-2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63" o:spid="_x0000_s1026" o:spt="203" style="height:26.2pt;width:93.55pt;" coordsize="1871,524" o:gfxdata="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">
                <o:lock v:ext="edit" aspectratio="f"/>
                <v:shape id="图片 364" o:spid="_x0000_s1026" o:spt="75" type="#_x0000_t75" style="position:absolute;left:0;top:0;height:524;width:1484;" filled="f" o:preferrelative="t" stroked="f" coordsize="21600,21600" o:gfxdata="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MGg0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shape id="文本框 365" o:spid="_x0000_s1026" o:spt="202" type="#_x0000_t202" style="position:absolute;left:0;top:0;height:524;width:1871;" filled="f" stroked="f" coordsize="21600,21600" o:gfxdata="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WNUK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988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1</w:t>
                        </w:r>
                        <w:r>
                          <w:rPr>
                            <w:rFonts w:hint="eastAsia"/>
                            <w:sz w:val="44"/>
                            <w:lang w:val="en-US"/>
                          </w:rPr>
                          <w:t>0</w:t>
                        </w:r>
                        <w:r>
                          <w:rPr>
                            <w:sz w:val="44"/>
                          </w:rPr>
                          <w:t>-2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558165" cy="332740"/>
                <wp:effectExtent l="0" t="0" r="0" b="0"/>
                <wp:docPr id="143" name="组合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" cy="332740"/>
                          <a:chOff x="0" y="0"/>
                          <a:chExt cx="879" cy="524"/>
                        </a:xfrm>
                      </wpg:grpSpPr>
                      <pic:pic xmlns:pic="http://schemas.openxmlformats.org/drawingml/2006/picture">
                        <pic:nvPicPr>
                          <pic:cNvPr id="141" name="图片 36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2" name="文本框 368"/>
                        <wps:cNvSpPr txBox="1"/>
                        <wps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3" w:lineRule="exact"/>
                                <w:ind w:left="439"/>
                                <w:rPr>
                                  <w:rFonts w:ascii="微软雅黑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微软雅黑"/>
                                  <w:b/>
                                  <w:w w:val="167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66" o:spid="_x0000_s1026" o:spt="203" style="height:26.2pt;width:43.95pt;" coordsize="879,524" o:gfxdata="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">
                <o:lock v:ext="edit" aspectratio="f"/>
                <v:shape id="图片 367" o:spid="_x0000_s1026" o:spt="75" type="#_x0000_t75" style="position:absolute;left:0;top:0;height:524;width:879;" filled="f" o:preferrelative="t" stroked="f" coordsize="21600,21600" o:gfxdata="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Aftq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  <v:shape id="文本框 368" o:spid="_x0000_s1026" o:spt="202" type="#_x0000_t202" style="position:absolute;left:0;top:0;height:524;width:879;" filled="f" stroked="f" coordsize="21600,21600" o:gfxdata="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dNRO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3" w:lineRule="exact"/>
                          <w:ind w:left="439"/>
                          <w:rPr>
                            <w:rFonts w:ascii="微软雅黑"/>
                            <w:b/>
                            <w:sz w:val="44"/>
                          </w:rPr>
                        </w:pPr>
                        <w:r>
                          <w:rPr>
                            <w:rFonts w:ascii="微软雅黑"/>
                            <w:b/>
                            <w:w w:val="167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5"/>
        <w:spacing w:before="12"/>
        <w:rPr>
          <w:sz w:val="19"/>
        </w:rPr>
      </w:pPr>
    </w:p>
    <w:p>
      <w:pPr>
        <w:spacing w:line="480" w:lineRule="auto"/>
        <w:jc w:val="center"/>
        <w:rPr>
          <w:b/>
          <w:bCs/>
          <w:sz w:val="32"/>
          <w:szCs w:val="32"/>
        </w:rPr>
      </w:pPr>
      <w:bookmarkStart w:id="0" w:name="_GoBack"/>
      <w:r>
        <w:rPr>
          <w:b/>
          <w:bCs/>
          <w:sz w:val="32"/>
          <w:szCs w:val="32"/>
        </w:rPr>
        <w:t>厦门大学生命科学学院“林毅雄育人基金”奖学金申请表</w:t>
      </w:r>
    </w:p>
    <w:bookmarkEnd w:id="0"/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spacing w:before="11"/>
        <w:rPr>
          <w:rFonts w:ascii="微软雅黑"/>
          <w:b/>
          <w:sz w:val="41"/>
        </w:rPr>
      </w:pPr>
    </w:p>
    <w:p>
      <w:pPr>
        <w:pStyle w:val="5"/>
        <w:ind w:right="1216"/>
        <w:jc w:val="right"/>
      </w:pPr>
    </w:p>
    <w:p>
      <w:pPr>
        <w:pStyle w:val="5"/>
        <w:ind w:right="1216"/>
        <w:jc w:val="right"/>
      </w:pPr>
    </w:p>
    <w:p>
      <w:pPr>
        <w:pStyle w:val="5"/>
        <w:ind w:right="1216"/>
        <w:jc w:val="right"/>
      </w:pPr>
    </w:p>
    <w:p>
      <w:pPr>
        <w:pStyle w:val="5"/>
        <w:ind w:right="1216"/>
        <w:jc w:val="right"/>
        <w:sectPr>
          <w:footerReference r:id="rId3" w:type="default"/>
          <w:pgSz w:w="11910" w:h="16840"/>
          <w:pgMar w:top="1580" w:right="580" w:bottom="1160" w:left="980" w:header="0" w:footer="894" w:gutter="0"/>
          <w:cols w:space="720" w:num="1"/>
        </w:sectPr>
      </w:pPr>
      <w:r>
        <w:t>生命科学学院制表</w:t>
      </w:r>
    </w:p>
    <w:p>
      <w:pPr>
        <w:rPr>
          <w:lang w:val="en-US"/>
        </w:rPr>
      </w:pPr>
    </w:p>
    <w:sectPr>
      <w:pgSz w:w="11910" w:h="16840"/>
      <w:pgMar w:top="1440" w:right="1576" w:bottom="1440" w:left="1576" w:header="0" w:footer="8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3696970</wp:posOffset>
              </wp:positionH>
              <wp:positionV relativeFrom="page">
                <wp:posOffset>9933940</wp:posOffset>
              </wp:positionV>
              <wp:extent cx="167005" cy="139700"/>
              <wp:effectExtent l="0" t="0" r="0" b="0"/>
              <wp:wrapNone/>
              <wp:docPr id="15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1.1pt;margin-top:782.2pt;height:11pt;width:13.15pt;mso-position-horizontal-relative:page;mso-position-vertical-relative:page;z-index:-251658240;mso-width-relative:page;mso-height-relative:page;" filled="f" stroked="f" coordsize="21600,21600" o:gfxdata="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CIYlY2gAAAA0BAAAPAAAAAAAA&#10;AAEAIAAAACIAAABkcnMvZG93bnJldi54bWxQSwECFAAUAAAACACHTuJAQSYikJ4BAAAlAwAADgAA&#10;AAAAAAABACAAAAAp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EF"/>
    <w:rsid w:val="00067FDD"/>
    <w:rsid w:val="00070FFB"/>
    <w:rsid w:val="00086CF8"/>
    <w:rsid w:val="000C5B1F"/>
    <w:rsid w:val="00194BEF"/>
    <w:rsid w:val="00301BDB"/>
    <w:rsid w:val="004051D2"/>
    <w:rsid w:val="004E2B72"/>
    <w:rsid w:val="0050752A"/>
    <w:rsid w:val="006C31E9"/>
    <w:rsid w:val="006E7981"/>
    <w:rsid w:val="007C5065"/>
    <w:rsid w:val="007D52DE"/>
    <w:rsid w:val="008762D2"/>
    <w:rsid w:val="00912978"/>
    <w:rsid w:val="00936694"/>
    <w:rsid w:val="0093737A"/>
    <w:rsid w:val="00965E1F"/>
    <w:rsid w:val="009F3514"/>
    <w:rsid w:val="00A7592F"/>
    <w:rsid w:val="00AA5AAA"/>
    <w:rsid w:val="00AC42B9"/>
    <w:rsid w:val="00AC44B6"/>
    <w:rsid w:val="00AE76F3"/>
    <w:rsid w:val="00AF7DD7"/>
    <w:rsid w:val="00B17846"/>
    <w:rsid w:val="00B26FAB"/>
    <w:rsid w:val="00B6228C"/>
    <w:rsid w:val="00BB5F64"/>
    <w:rsid w:val="00D91E0D"/>
    <w:rsid w:val="00E0615E"/>
    <w:rsid w:val="00E34FE2"/>
    <w:rsid w:val="00EE00BA"/>
    <w:rsid w:val="00F504F4"/>
    <w:rsid w:val="00FD1B62"/>
    <w:rsid w:val="048F3B03"/>
    <w:rsid w:val="05ED4B04"/>
    <w:rsid w:val="05F0758E"/>
    <w:rsid w:val="060A35D8"/>
    <w:rsid w:val="0A3F0C9A"/>
    <w:rsid w:val="0A5E5D67"/>
    <w:rsid w:val="0D9F46C3"/>
    <w:rsid w:val="102942D7"/>
    <w:rsid w:val="107D5BC9"/>
    <w:rsid w:val="114530A7"/>
    <w:rsid w:val="13470552"/>
    <w:rsid w:val="1356208D"/>
    <w:rsid w:val="13BC0610"/>
    <w:rsid w:val="13EA7DE5"/>
    <w:rsid w:val="161F3295"/>
    <w:rsid w:val="16322F56"/>
    <w:rsid w:val="197B4046"/>
    <w:rsid w:val="1A2258BB"/>
    <w:rsid w:val="1AFB10C4"/>
    <w:rsid w:val="23A95D88"/>
    <w:rsid w:val="240425B9"/>
    <w:rsid w:val="254761E8"/>
    <w:rsid w:val="2817610A"/>
    <w:rsid w:val="2AA2087E"/>
    <w:rsid w:val="2BD516F6"/>
    <w:rsid w:val="2CD309ED"/>
    <w:rsid w:val="306201C5"/>
    <w:rsid w:val="35A01831"/>
    <w:rsid w:val="36D72976"/>
    <w:rsid w:val="37800B63"/>
    <w:rsid w:val="3848626A"/>
    <w:rsid w:val="39BB1E9F"/>
    <w:rsid w:val="3A657480"/>
    <w:rsid w:val="3B7C4B97"/>
    <w:rsid w:val="3B9D2487"/>
    <w:rsid w:val="428011DD"/>
    <w:rsid w:val="434106DC"/>
    <w:rsid w:val="46AC2ED0"/>
    <w:rsid w:val="4AD977BF"/>
    <w:rsid w:val="4B0F493E"/>
    <w:rsid w:val="4B5C0766"/>
    <w:rsid w:val="4C944BA9"/>
    <w:rsid w:val="4D8A2492"/>
    <w:rsid w:val="4E105E4A"/>
    <w:rsid w:val="50D32287"/>
    <w:rsid w:val="527F6F8B"/>
    <w:rsid w:val="545C656A"/>
    <w:rsid w:val="54ED3451"/>
    <w:rsid w:val="57B42190"/>
    <w:rsid w:val="5A7670F2"/>
    <w:rsid w:val="60331BDB"/>
    <w:rsid w:val="61244A61"/>
    <w:rsid w:val="647A307B"/>
    <w:rsid w:val="65702F7D"/>
    <w:rsid w:val="65C51696"/>
    <w:rsid w:val="673422F0"/>
    <w:rsid w:val="678F6269"/>
    <w:rsid w:val="688731A0"/>
    <w:rsid w:val="6A08151F"/>
    <w:rsid w:val="6B527ED6"/>
    <w:rsid w:val="6B6B74F6"/>
    <w:rsid w:val="6B95666E"/>
    <w:rsid w:val="72A505F6"/>
    <w:rsid w:val="76AB1891"/>
    <w:rsid w:val="7A8B43A2"/>
    <w:rsid w:val="7AA12307"/>
    <w:rsid w:val="7BE721EF"/>
    <w:rsid w:val="7CD73296"/>
    <w:rsid w:val="7EC6579D"/>
    <w:rsid w:val="7ECF49E4"/>
    <w:rsid w:val="7F10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rFonts w:eastAsia="微软雅黑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60" w:lineRule="auto"/>
      <w:jc w:val="center"/>
      <w:outlineLvl w:val="1"/>
    </w:pPr>
    <w:rPr>
      <w:rFonts w:ascii="Arial" w:hAnsi="Arial" w:eastAsia="微软雅黑"/>
      <w:b/>
      <w:sz w:val="36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标题 11"/>
    <w:basedOn w:val="1"/>
    <w:qFormat/>
    <w:uiPriority w:val="1"/>
    <w:pPr>
      <w:spacing w:before="1"/>
      <w:jc w:val="center"/>
      <w:outlineLvl w:val="1"/>
    </w:pPr>
    <w:rPr>
      <w:sz w:val="44"/>
      <w:szCs w:val="44"/>
    </w:rPr>
  </w:style>
  <w:style w:type="paragraph" w:customStyle="1" w:styleId="15">
    <w:name w:val="标题 21"/>
    <w:basedOn w:val="1"/>
    <w:qFormat/>
    <w:uiPriority w:val="1"/>
    <w:pPr>
      <w:spacing w:line="538" w:lineRule="exact"/>
      <w:ind w:left="820"/>
      <w:outlineLvl w:val="2"/>
    </w:pPr>
    <w:rPr>
      <w:rFonts w:ascii="微软雅黑" w:hAnsi="微软雅黑" w:eastAsia="微软雅黑" w:cs="微软雅黑"/>
      <w:b/>
      <w:bCs/>
      <w:sz w:val="32"/>
      <w:szCs w:val="32"/>
    </w:rPr>
  </w:style>
  <w:style w:type="paragraph" w:customStyle="1" w:styleId="16">
    <w:name w:val="标题 31"/>
    <w:basedOn w:val="1"/>
    <w:qFormat/>
    <w:uiPriority w:val="1"/>
    <w:pPr>
      <w:spacing w:before="130"/>
      <w:ind w:left="820"/>
      <w:outlineLvl w:val="3"/>
    </w:pPr>
    <w:rPr>
      <w:sz w:val="32"/>
      <w:szCs w:val="32"/>
    </w:rPr>
  </w:style>
  <w:style w:type="paragraph" w:customStyle="1" w:styleId="17">
    <w:name w:val="标题 41"/>
    <w:basedOn w:val="1"/>
    <w:qFormat/>
    <w:uiPriority w:val="1"/>
    <w:pPr>
      <w:ind w:left="1382"/>
      <w:outlineLvl w:val="4"/>
    </w:pPr>
    <w:rPr>
      <w:rFonts w:ascii="微软雅黑" w:hAnsi="微软雅黑" w:eastAsia="微软雅黑" w:cs="微软雅黑"/>
      <w:b/>
      <w:bCs/>
      <w:sz w:val="28"/>
      <w:szCs w:val="28"/>
    </w:rPr>
  </w:style>
  <w:style w:type="paragraph" w:customStyle="1" w:styleId="18">
    <w:name w:val="标题 51"/>
    <w:basedOn w:val="1"/>
    <w:qFormat/>
    <w:uiPriority w:val="1"/>
    <w:pPr>
      <w:ind w:right="396"/>
      <w:jc w:val="center"/>
      <w:outlineLvl w:val="5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left="940" w:hanging="241"/>
    </w:p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批注框文本 字符"/>
    <w:basedOn w:val="11"/>
    <w:link w:val="6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2">
    <w:name w:val="页眉 字符"/>
    <w:basedOn w:val="11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3">
    <w:name w:val="页脚 字符"/>
    <w:basedOn w:val="11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24">
    <w:name w:val="学院标题"/>
    <w:basedOn w:val="1"/>
    <w:link w:val="25"/>
    <w:qFormat/>
    <w:uiPriority w:val="0"/>
    <w:pPr>
      <w:widowControl/>
      <w:autoSpaceDE/>
      <w:autoSpaceDN/>
      <w:spacing w:after="160" w:line="259" w:lineRule="auto"/>
      <w:jc w:val="center"/>
    </w:pPr>
    <w:rPr>
      <w:rFonts w:eastAsia="方正小标宋简体" w:cstheme="minorBidi"/>
      <w:sz w:val="44"/>
      <w:lang w:val="en-US" w:bidi="ar-SA"/>
    </w:rPr>
  </w:style>
  <w:style w:type="character" w:customStyle="1" w:styleId="25">
    <w:name w:val="学院标题 Char"/>
    <w:basedOn w:val="11"/>
    <w:link w:val="24"/>
    <w:qFormat/>
    <w:uiPriority w:val="0"/>
    <w:rPr>
      <w:rFonts w:ascii="宋体" w:hAnsi="宋体" w:eastAsia="方正小标宋简体"/>
      <w:sz w:val="44"/>
      <w:lang w:eastAsia="zh-CN"/>
    </w:rPr>
  </w:style>
  <w:style w:type="paragraph" w:customStyle="1" w:styleId="26">
    <w:name w:val="学院正文"/>
    <w:basedOn w:val="1"/>
    <w:link w:val="27"/>
    <w:qFormat/>
    <w:uiPriority w:val="0"/>
    <w:pPr>
      <w:widowControl/>
      <w:autoSpaceDE/>
      <w:autoSpaceDN/>
      <w:spacing w:after="160" w:line="540" w:lineRule="exact"/>
    </w:pPr>
    <w:rPr>
      <w:rFonts w:eastAsia="仿宋_GB2312" w:cstheme="minorBidi"/>
      <w:sz w:val="32"/>
      <w:szCs w:val="30"/>
      <w:lang w:val="en-US" w:bidi="ar-SA"/>
    </w:rPr>
  </w:style>
  <w:style w:type="character" w:customStyle="1" w:styleId="27">
    <w:name w:val="学院正文 Char"/>
    <w:basedOn w:val="11"/>
    <w:link w:val="26"/>
    <w:qFormat/>
    <w:uiPriority w:val="0"/>
    <w:rPr>
      <w:rFonts w:ascii="宋体" w:hAnsi="宋体" w:eastAsia="仿宋_GB2312"/>
      <w:sz w:val="32"/>
      <w:szCs w:val="30"/>
      <w:lang w:eastAsia="zh-CN"/>
    </w:rPr>
  </w:style>
  <w:style w:type="paragraph" w:customStyle="1" w:styleId="28">
    <w:name w:val="学院一级标题"/>
    <w:basedOn w:val="26"/>
    <w:link w:val="29"/>
    <w:qFormat/>
    <w:uiPriority w:val="0"/>
    <w:pPr>
      <w:widowControl w:val="0"/>
      <w:spacing w:after="0"/>
      <w:jc w:val="both"/>
    </w:pPr>
    <w:rPr>
      <w:rFonts w:ascii="黑体" w:hAnsi="黑体" w:eastAsia="黑体" w:cs="Calibri"/>
      <w:kern w:val="2"/>
    </w:rPr>
  </w:style>
  <w:style w:type="character" w:customStyle="1" w:styleId="29">
    <w:name w:val="学院一级标题 Char"/>
    <w:basedOn w:val="27"/>
    <w:link w:val="28"/>
    <w:qFormat/>
    <w:uiPriority w:val="0"/>
    <w:rPr>
      <w:rFonts w:ascii="黑体" w:hAnsi="黑体" w:eastAsia="黑体" w:cs="Calibri"/>
      <w:kern w:val="2"/>
      <w:sz w:val="32"/>
      <w:szCs w:val="30"/>
      <w:lang w:eastAsia="zh-CN"/>
    </w:rPr>
  </w:style>
  <w:style w:type="paragraph" w:styleId="3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默认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C3B865-A05E-46EC-AD06-E5B93364E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46</Pages>
  <Words>3831</Words>
  <Characters>21840</Characters>
  <Lines>182</Lines>
  <Paragraphs>51</Paragraphs>
  <TotalTime>4</TotalTime>
  <ScaleCrop>false</ScaleCrop>
  <LinksUpToDate>false</LinksUpToDate>
  <CharactersWithSpaces>25620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2020-05-18T03:48:00Z</dcterms:created>
  <dc:creator>ZY</dc:creator>
  <cp:lastModifiedBy>陈白露。</cp:lastModifiedBy>
  <cp:lastPrinted>2019-05-27T01:03:00Z</cp:lastPrinted>
  <dcterms:modified xsi:type="dcterms:W3CDTF">2020-05-19T04:00:57Z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2019-03-01T00:00:00Z</vt:filetime>
  </property>
  <property fmtid="{D5CDD505-2E9C-101B-9397-08002B2CF9AE}" pid="5" name="KSOProductBuildVer">
    <vt:lpwstr>2052-11.1.0.9584</vt:lpwstr>
  </property>
</Properties>
</file>